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9B" w:rsidRDefault="003A609B" w:rsidP="003A609B">
      <w:pPr>
        <w:pStyle w:val="Default"/>
      </w:pPr>
    </w:p>
    <w:p w:rsidR="003A609B" w:rsidRDefault="003A609B" w:rsidP="003A609B">
      <w:pPr>
        <w:pStyle w:val="Default"/>
        <w:jc w:val="right"/>
      </w:pPr>
      <w:r>
        <w:t>Brodnica ……………………..</w:t>
      </w:r>
    </w:p>
    <w:p w:rsidR="003A609B" w:rsidRDefault="003A609B" w:rsidP="003A609B">
      <w:pPr>
        <w:pStyle w:val="Default"/>
        <w:jc w:val="right"/>
      </w:pPr>
    </w:p>
    <w:p w:rsidR="003A609B" w:rsidRDefault="003A609B" w:rsidP="003A609B">
      <w:pPr>
        <w:pStyle w:val="Default"/>
        <w:jc w:val="right"/>
      </w:pPr>
    </w:p>
    <w:p w:rsidR="003A609B" w:rsidRDefault="003A609B" w:rsidP="003A609B">
      <w:pPr>
        <w:pStyle w:val="Default"/>
        <w:jc w:val="right"/>
      </w:pPr>
    </w:p>
    <w:p w:rsidR="003A609B" w:rsidRDefault="003A609B" w:rsidP="003A609B">
      <w:pPr>
        <w:pStyle w:val="Default"/>
        <w:jc w:val="right"/>
        <w:rPr>
          <w:sz w:val="23"/>
          <w:szCs w:val="23"/>
        </w:rPr>
      </w:pPr>
    </w:p>
    <w:p w:rsidR="002E4F2C" w:rsidRPr="002E4F2C" w:rsidRDefault="002E4F2C" w:rsidP="002E4F2C">
      <w:pPr>
        <w:pStyle w:val="Default"/>
        <w:ind w:left="4248" w:firstLine="708"/>
        <w:rPr>
          <w:rFonts w:ascii="Times New Roman" w:hAnsi="Times New Roman" w:cs="Times New Roman"/>
          <w:bCs/>
          <w:i/>
          <w:sz w:val="23"/>
          <w:szCs w:val="23"/>
        </w:rPr>
      </w:pPr>
      <w:r w:rsidRPr="002E4F2C">
        <w:rPr>
          <w:rStyle w:val="Pogrubienie"/>
          <w:rFonts w:ascii="Times New Roman" w:hAnsi="Times New Roman" w:cs="Times New Roman"/>
          <w:i/>
          <w:sz w:val="23"/>
          <w:szCs w:val="23"/>
        </w:rPr>
        <w:t>Komornik Sądowy</w:t>
      </w:r>
      <w:r w:rsidRPr="002E4F2C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</w:p>
    <w:p w:rsidR="002E4F2C" w:rsidRPr="002E4F2C" w:rsidRDefault="002E4F2C" w:rsidP="002E4F2C">
      <w:pPr>
        <w:pStyle w:val="Default"/>
        <w:ind w:left="4956"/>
        <w:rPr>
          <w:rStyle w:val="Pogrubienie"/>
          <w:rFonts w:ascii="Times New Roman" w:hAnsi="Times New Roman" w:cs="Times New Roman"/>
        </w:rPr>
      </w:pPr>
      <w:r w:rsidRPr="002E4F2C">
        <w:rPr>
          <w:rStyle w:val="Pogrubienie"/>
          <w:rFonts w:ascii="Times New Roman" w:hAnsi="Times New Roman" w:cs="Times New Roman"/>
          <w:i/>
          <w:sz w:val="23"/>
          <w:szCs w:val="23"/>
        </w:rPr>
        <w:t>przy Sądzie Rejonowym w Brodnicy</w:t>
      </w:r>
      <w:r w:rsidRPr="002E4F2C">
        <w:rPr>
          <w:rFonts w:ascii="Times New Roman" w:hAnsi="Times New Roman" w:cs="Times New Roman"/>
          <w:bCs/>
          <w:i/>
          <w:sz w:val="23"/>
          <w:szCs w:val="23"/>
        </w:rPr>
        <w:br/>
      </w:r>
      <w:r w:rsidRPr="002E4F2C">
        <w:rPr>
          <w:rStyle w:val="Pogrubienie"/>
          <w:rFonts w:ascii="Times New Roman" w:hAnsi="Times New Roman" w:cs="Times New Roman"/>
          <w:i/>
          <w:sz w:val="23"/>
          <w:szCs w:val="23"/>
        </w:rPr>
        <w:t>JAROSŁAW GARDOCKI</w:t>
      </w:r>
    </w:p>
    <w:p w:rsidR="002E4F2C" w:rsidRPr="002E4F2C" w:rsidRDefault="002E4F2C" w:rsidP="002E4F2C">
      <w:pPr>
        <w:pStyle w:val="Default"/>
        <w:ind w:left="4248" w:firstLine="708"/>
        <w:rPr>
          <w:rFonts w:ascii="Times New Roman" w:hAnsi="Times New Roman" w:cs="Times New Roman"/>
          <w:iCs/>
        </w:rPr>
      </w:pPr>
      <w:r w:rsidRPr="002E4F2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ul. św. Jakuba 16 </w:t>
      </w:r>
    </w:p>
    <w:p w:rsidR="002E4F2C" w:rsidRPr="002E4F2C" w:rsidRDefault="002E4F2C" w:rsidP="002E4F2C">
      <w:pPr>
        <w:pStyle w:val="Default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2E4F2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87-300 Brodnica </w:t>
      </w:r>
    </w:p>
    <w:p w:rsidR="003A609B" w:rsidRDefault="003A609B" w:rsidP="003A609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A609B" w:rsidRDefault="003A609B" w:rsidP="003A609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A609B" w:rsidRDefault="003A609B" w:rsidP="003A609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A609B" w:rsidRDefault="003A609B" w:rsidP="003A60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KM .................................. </w:t>
      </w:r>
    </w:p>
    <w:p w:rsidR="003A609B" w:rsidRDefault="003A609B" w:rsidP="003A609B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(podać sygnaturę sprawy w przypadku wszczętego postępowania) </w:t>
      </w:r>
    </w:p>
    <w:p w:rsidR="003A609B" w:rsidRDefault="003A609B" w:rsidP="003A609B">
      <w:pPr>
        <w:pStyle w:val="Default"/>
        <w:rPr>
          <w:b/>
          <w:bCs/>
          <w:i/>
          <w:iCs/>
          <w:sz w:val="20"/>
          <w:szCs w:val="20"/>
        </w:rPr>
      </w:pPr>
    </w:p>
    <w:p w:rsidR="003A609B" w:rsidRDefault="003A609B" w:rsidP="003A609B">
      <w:pPr>
        <w:pStyle w:val="Default"/>
        <w:rPr>
          <w:b/>
          <w:bCs/>
          <w:i/>
          <w:iCs/>
          <w:sz w:val="20"/>
          <w:szCs w:val="20"/>
        </w:rPr>
      </w:pPr>
    </w:p>
    <w:p w:rsidR="003A609B" w:rsidRDefault="003A609B" w:rsidP="003A609B">
      <w:pPr>
        <w:pStyle w:val="Default"/>
        <w:rPr>
          <w:sz w:val="20"/>
          <w:szCs w:val="20"/>
        </w:rPr>
      </w:pPr>
    </w:p>
    <w:p w:rsidR="003A609B" w:rsidRPr="003A609B" w:rsidRDefault="003A609B" w:rsidP="003A609B">
      <w:pPr>
        <w:pStyle w:val="Default"/>
        <w:jc w:val="center"/>
        <w:rPr>
          <w:b/>
          <w:bCs/>
        </w:rPr>
      </w:pPr>
      <w:r w:rsidRPr="003A609B">
        <w:rPr>
          <w:b/>
          <w:bCs/>
        </w:rPr>
        <w:t>PEŁNOMOCNICTWO DO REPREZENTACJI W POSTĘPOWANIU EGZEKUCYJNYM</w:t>
      </w:r>
    </w:p>
    <w:p w:rsidR="003A609B" w:rsidRDefault="003A609B" w:rsidP="003A609B">
      <w:pPr>
        <w:pStyle w:val="Default"/>
        <w:rPr>
          <w:sz w:val="23"/>
          <w:szCs w:val="23"/>
        </w:rPr>
      </w:pPr>
    </w:p>
    <w:p w:rsidR="003A609B" w:rsidRDefault="003A609B" w:rsidP="003A609B">
      <w:pPr>
        <w:pStyle w:val="Default"/>
        <w:rPr>
          <w:sz w:val="23"/>
          <w:szCs w:val="23"/>
        </w:rPr>
      </w:pPr>
    </w:p>
    <w:p w:rsidR="003A609B" w:rsidRDefault="003A609B" w:rsidP="003A609B">
      <w:pPr>
        <w:pStyle w:val="Default"/>
        <w:rPr>
          <w:sz w:val="23"/>
          <w:szCs w:val="23"/>
        </w:rPr>
      </w:pPr>
    </w:p>
    <w:p w:rsidR="003A609B" w:rsidRDefault="003A609B" w:rsidP="003A60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Niniejszym udzielam pełnomocnictwa do reprezentacji w postępowaniu egzekucyjnym </w:t>
      </w:r>
    </w:p>
    <w:p w:rsidR="003A609B" w:rsidRDefault="003A609B" w:rsidP="003A60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wniosku wierzyciela........................................................................................................... </w:t>
      </w:r>
    </w:p>
    <w:p w:rsidR="003A609B" w:rsidRDefault="003A609B" w:rsidP="003A609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(podać dane wierzyciela) </w:t>
      </w:r>
    </w:p>
    <w:p w:rsidR="003A609B" w:rsidRDefault="003A609B" w:rsidP="003A609B">
      <w:pPr>
        <w:pStyle w:val="Default"/>
        <w:rPr>
          <w:sz w:val="20"/>
          <w:szCs w:val="20"/>
        </w:rPr>
      </w:pPr>
    </w:p>
    <w:p w:rsidR="003A609B" w:rsidRDefault="003A609B" w:rsidP="003A60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przeciwko dłużnikowi........................................................................................................... </w:t>
      </w:r>
    </w:p>
    <w:p w:rsidR="003A609B" w:rsidRDefault="003A609B" w:rsidP="003A609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(podać dane dłużnika) </w:t>
      </w:r>
    </w:p>
    <w:p w:rsidR="003A609B" w:rsidRDefault="003A609B" w:rsidP="003A609B">
      <w:pPr>
        <w:pStyle w:val="Default"/>
        <w:rPr>
          <w:sz w:val="20"/>
          <w:szCs w:val="20"/>
        </w:rPr>
      </w:pPr>
    </w:p>
    <w:p w:rsidR="003A609B" w:rsidRDefault="003A609B" w:rsidP="003A60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pełnomocnikowi................................................................................................................... </w:t>
      </w:r>
    </w:p>
    <w:p w:rsidR="003A609B" w:rsidRDefault="003A609B" w:rsidP="003A609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(wpisać imię, nazwisko i adres pełnomocnika) </w:t>
      </w:r>
    </w:p>
    <w:p w:rsidR="003A609B" w:rsidRDefault="003A609B" w:rsidP="003A609B">
      <w:pPr>
        <w:pStyle w:val="Default"/>
        <w:rPr>
          <w:sz w:val="20"/>
          <w:szCs w:val="20"/>
        </w:rPr>
      </w:pPr>
    </w:p>
    <w:p w:rsidR="003A609B" w:rsidRDefault="003A609B" w:rsidP="003A609B">
      <w:pPr>
        <w:pStyle w:val="Default"/>
        <w:rPr>
          <w:sz w:val="20"/>
          <w:szCs w:val="20"/>
        </w:rPr>
      </w:pPr>
    </w:p>
    <w:p w:rsidR="003A609B" w:rsidRDefault="003A609B" w:rsidP="003A609B">
      <w:pPr>
        <w:pStyle w:val="Default"/>
        <w:rPr>
          <w:sz w:val="20"/>
          <w:szCs w:val="20"/>
        </w:rPr>
      </w:pPr>
    </w:p>
    <w:p w:rsidR="00056280" w:rsidRDefault="003A609B" w:rsidP="003A609B">
      <w:pPr>
        <w:ind w:left="6372" w:firstLine="708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Podpis</w:t>
      </w:r>
    </w:p>
    <w:p w:rsidR="003A609B" w:rsidRDefault="003A609B" w:rsidP="003A609B">
      <w:pPr>
        <w:ind w:left="6372" w:firstLine="708"/>
      </w:pPr>
      <w:r>
        <w:rPr>
          <w:b/>
          <w:bCs/>
          <w:i/>
          <w:iCs/>
          <w:sz w:val="23"/>
          <w:szCs w:val="23"/>
        </w:rPr>
        <w:t>………………………………</w:t>
      </w:r>
    </w:p>
    <w:sectPr w:rsidR="003A609B" w:rsidSect="0005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09B"/>
    <w:rsid w:val="00056280"/>
    <w:rsid w:val="002E4F2C"/>
    <w:rsid w:val="003A609B"/>
    <w:rsid w:val="00CB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4F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cp:lastPrinted>2015-01-07T20:18:00Z</cp:lastPrinted>
  <dcterms:created xsi:type="dcterms:W3CDTF">2015-01-04T11:18:00Z</dcterms:created>
  <dcterms:modified xsi:type="dcterms:W3CDTF">2015-01-07T20:18:00Z</dcterms:modified>
</cp:coreProperties>
</file>